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37B9" w14:textId="77777777" w:rsidR="00731924" w:rsidRDefault="00731924" w:rsidP="0073192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naslov upravljalca osebnih podatkov:</w:t>
      </w:r>
    </w:p>
    <w:p w14:paraId="1FE6D509" w14:textId="623C72AA" w:rsidR="000D432B" w:rsidRDefault="00731924" w:rsidP="0073192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Osnovna šola Notranjski odred Cerknica, Cesta 4. maja 92, 1380 Cerknica</w:t>
      </w: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B5C3E37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44FA5">
        <w:rPr>
          <w:rFonts w:cs="Calibri"/>
          <w:b/>
          <w:color w:val="000080"/>
          <w:sz w:val="28"/>
        </w:rPr>
        <w:t xml:space="preserve">popravo </w:t>
      </w:r>
      <w:r w:rsidRPr="00E67088">
        <w:rPr>
          <w:rFonts w:cs="Calibri"/>
          <w:b/>
          <w:color w:val="000080"/>
          <w:sz w:val="28"/>
        </w:rPr>
        <w:t>podatk</w:t>
      </w:r>
      <w:r w:rsidR="00CE5B08">
        <w:rPr>
          <w:rFonts w:cs="Calibri"/>
          <w:b/>
          <w:color w:val="000080"/>
          <w:sz w:val="28"/>
        </w:rPr>
        <w:t>ov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107FDDB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16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3DCD8AA2" w:rsidR="00E163B4" w:rsidRDefault="00C44FA5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Popravek netočnih osebnih podatkov</w:t>
      </w:r>
      <w:r w:rsidR="00E163B4">
        <w:rPr>
          <w:rFonts w:cs="Calibri"/>
          <w:color w:val="000000"/>
        </w:rPr>
        <w:t>;</w:t>
      </w:r>
      <w:r w:rsidR="00E163B4"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2180D0A3" w:rsidR="00BA01FA" w:rsidRDefault="00C44FA5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Dopolnitev nepopolnih osebnih podatkov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1416DBFD" w:rsidR="005D275D" w:rsidRPr="005D275D" w:rsidRDefault="003B7094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Prilagam naslednja dokazila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583DCB5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</w:t>
      </w:r>
      <w:r w:rsidR="003B7094">
        <w:rPr>
          <w:b/>
          <w:color w:val="000000"/>
          <w:u w:val="single"/>
        </w:rPr>
        <w:t xml:space="preserve">ega popravka ali dopolnitve </w:t>
      </w:r>
      <w:r w:rsidRPr="00C934B3">
        <w:rPr>
          <w:b/>
          <w:color w:val="000000"/>
          <w:u w:val="single"/>
        </w:rPr>
        <w:t>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55AECE2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2E2695B1" w14:textId="7B4CBC09" w:rsidR="003B7094" w:rsidRDefault="00612DAE" w:rsidP="000D432B">
      <w:pPr>
        <w:spacing w:after="0"/>
        <w:ind w:right="-516"/>
        <w:rPr>
          <w:rFonts w:cs="Calibri"/>
          <w:color w:val="000000"/>
        </w:rPr>
      </w:pPr>
      <w:r w:rsidRPr="00C047F8">
        <w:rPr>
          <w:rFonts w:cstheme="minorHAnsi"/>
          <w:b/>
          <w:bCs/>
          <w:lang w:eastAsia="sl-SI"/>
        </w:rPr>
        <w:t>V skladu z določilom drugega odstavka 33. člena ZVOP-1 pričakujem, da boste v roku 15 dni od prejetja zahteve za</w:t>
      </w:r>
      <w:r>
        <w:rPr>
          <w:rFonts w:cstheme="minorHAnsi"/>
          <w:b/>
          <w:bCs/>
          <w:lang w:eastAsia="sl-SI"/>
        </w:rPr>
        <w:t xml:space="preserve"> popravek </w:t>
      </w:r>
      <w:r w:rsidRPr="00C047F8">
        <w:rPr>
          <w:rFonts w:cstheme="minorHAnsi"/>
          <w:b/>
          <w:bCs/>
          <w:lang w:eastAsia="sl-SI"/>
        </w:rPr>
        <w:t xml:space="preserve">moje osebne podatke </w:t>
      </w:r>
      <w:r>
        <w:rPr>
          <w:rFonts w:cstheme="minorHAnsi"/>
          <w:b/>
          <w:bCs/>
          <w:lang w:eastAsia="sl-SI"/>
        </w:rPr>
        <w:t xml:space="preserve">popravili </w:t>
      </w:r>
      <w:r w:rsidRPr="00C047F8">
        <w:rPr>
          <w:rFonts w:cstheme="minorHAnsi"/>
          <w:b/>
          <w:bCs/>
          <w:lang w:eastAsia="sl-SI"/>
        </w:rPr>
        <w:t>in me o tem tudi obvestili.</w:t>
      </w: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4F9826DE" w14:textId="77777777" w:rsidR="00DE7011" w:rsidRDefault="00DE7011"/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2282" w14:textId="77777777" w:rsidR="00CC4EE2" w:rsidRDefault="00CC4EE2">
      <w:pPr>
        <w:spacing w:after="0" w:line="240" w:lineRule="auto"/>
      </w:pPr>
      <w:r>
        <w:separator/>
      </w:r>
    </w:p>
  </w:endnote>
  <w:endnote w:type="continuationSeparator" w:id="0">
    <w:p w14:paraId="74E95974" w14:textId="77777777" w:rsidR="00CC4EE2" w:rsidRDefault="00CC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4111" w14:textId="77777777" w:rsidR="00CC4EE2" w:rsidRDefault="00CC4EE2">
      <w:pPr>
        <w:spacing w:after="0" w:line="240" w:lineRule="auto"/>
      </w:pPr>
      <w:r>
        <w:separator/>
      </w:r>
    </w:p>
  </w:footnote>
  <w:footnote w:type="continuationSeparator" w:id="0">
    <w:p w14:paraId="0365A7AD" w14:textId="77777777" w:rsidR="00CC4EE2" w:rsidRDefault="00CC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07A2180C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C44FA5">
      <w:rPr>
        <w:bCs/>
      </w:rPr>
      <w:t>popravek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B335E"/>
    <w:rsid w:val="000D432B"/>
    <w:rsid w:val="00306D0B"/>
    <w:rsid w:val="00326901"/>
    <w:rsid w:val="003B7094"/>
    <w:rsid w:val="003E7027"/>
    <w:rsid w:val="004C11EE"/>
    <w:rsid w:val="004E7E3C"/>
    <w:rsid w:val="00527EC8"/>
    <w:rsid w:val="005D275D"/>
    <w:rsid w:val="005F161E"/>
    <w:rsid w:val="006071CF"/>
    <w:rsid w:val="00612DAE"/>
    <w:rsid w:val="00613FA4"/>
    <w:rsid w:val="006B46AA"/>
    <w:rsid w:val="00731924"/>
    <w:rsid w:val="007672E7"/>
    <w:rsid w:val="00845CA1"/>
    <w:rsid w:val="008F6CAE"/>
    <w:rsid w:val="00904E50"/>
    <w:rsid w:val="009C6D04"/>
    <w:rsid w:val="00A17F18"/>
    <w:rsid w:val="00AF5D48"/>
    <w:rsid w:val="00B35932"/>
    <w:rsid w:val="00BA01FA"/>
    <w:rsid w:val="00BD3627"/>
    <w:rsid w:val="00BF41FA"/>
    <w:rsid w:val="00C23997"/>
    <w:rsid w:val="00C248AF"/>
    <w:rsid w:val="00C44FA5"/>
    <w:rsid w:val="00CC4EE2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Tajnik</cp:lastModifiedBy>
  <cp:revision>3</cp:revision>
  <dcterms:created xsi:type="dcterms:W3CDTF">2021-03-16T13:05:00Z</dcterms:created>
  <dcterms:modified xsi:type="dcterms:W3CDTF">2021-03-19T12:25:00Z</dcterms:modified>
</cp:coreProperties>
</file>